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D03E" w14:textId="3C5F8AE3" w:rsidR="00643820" w:rsidRPr="0086182C" w:rsidRDefault="0086182C" w:rsidP="00643820">
      <w:pPr>
        <w:jc w:val="center"/>
        <w:rPr>
          <w:sz w:val="28"/>
          <w:szCs w:val="28"/>
        </w:rPr>
      </w:pPr>
      <w:r w:rsidRPr="0086182C">
        <w:rPr>
          <w:sz w:val="28"/>
          <w:szCs w:val="28"/>
        </w:rPr>
        <w:t>IN THE WORD SEARCH BELOW, CIRCLE THE WORDS YOU THINK ARE MENTIONED AS PRECIOUS IN THE BIBLE.</w:t>
      </w:r>
    </w:p>
    <w:p w14:paraId="385FEB2D" w14:textId="1F66B567" w:rsidR="0086182C" w:rsidRPr="0086182C" w:rsidRDefault="0086182C" w:rsidP="00643820">
      <w:pPr>
        <w:jc w:val="center"/>
        <w:rPr>
          <w:sz w:val="28"/>
          <w:szCs w:val="28"/>
        </w:rPr>
      </w:pPr>
      <w:r w:rsidRPr="0086182C">
        <w:rPr>
          <w:sz w:val="28"/>
          <w:szCs w:val="28"/>
        </w:rPr>
        <w:t>Mark in a different pen colour the words you think are precious.</w:t>
      </w:r>
    </w:p>
    <w:p w14:paraId="7B8A3E49" w14:textId="77777777" w:rsidR="00643820" w:rsidRPr="0086182C" w:rsidRDefault="00643820" w:rsidP="00643820">
      <w:pPr>
        <w:jc w:val="center"/>
        <w:rPr>
          <w:sz w:val="28"/>
          <w:szCs w:val="28"/>
        </w:rPr>
      </w:pPr>
    </w:p>
    <w:p w14:paraId="4F98024D" w14:textId="77777777" w:rsidR="00643820" w:rsidRPr="0086182C" w:rsidRDefault="00643820" w:rsidP="00643820">
      <w:pPr>
        <w:jc w:val="center"/>
        <w:rPr>
          <w:sz w:val="28"/>
          <w:szCs w:val="28"/>
        </w:rPr>
      </w:pPr>
    </w:p>
    <w:p w14:paraId="48D822D3" w14:textId="77777777" w:rsidR="00643820" w:rsidRDefault="00643820" w:rsidP="00643820">
      <w:pPr>
        <w:jc w:val="center"/>
      </w:pPr>
    </w:p>
    <w:p w14:paraId="3756A141" w14:textId="77777777" w:rsidR="00643820" w:rsidRDefault="00643820" w:rsidP="00643820">
      <w:pPr>
        <w:jc w:val="center"/>
      </w:pPr>
    </w:p>
    <w:p w14:paraId="51261443" w14:textId="77777777" w:rsidR="00643820" w:rsidRDefault="00643820" w:rsidP="00643820">
      <w:pPr>
        <w:jc w:val="center"/>
      </w:pPr>
    </w:p>
    <w:p w14:paraId="1B785542" w14:textId="77777777" w:rsidR="00643820" w:rsidRDefault="00643820" w:rsidP="00643820">
      <w:pPr>
        <w:jc w:val="center"/>
      </w:pPr>
    </w:p>
    <w:p w14:paraId="24BB94FB" w14:textId="77777777" w:rsidR="00643820" w:rsidRDefault="00643820" w:rsidP="00643820">
      <w:pPr>
        <w:jc w:val="center"/>
      </w:pPr>
    </w:p>
    <w:p w14:paraId="3667CB95" w14:textId="77777777" w:rsidR="00643820" w:rsidRDefault="00643820" w:rsidP="00643820">
      <w:pPr>
        <w:jc w:val="center"/>
      </w:pPr>
    </w:p>
    <w:p w14:paraId="7A1F1921" w14:textId="77777777" w:rsidR="00643820" w:rsidRDefault="00643820" w:rsidP="00643820">
      <w:pPr>
        <w:jc w:val="center"/>
      </w:pPr>
    </w:p>
    <w:p w14:paraId="17AFC835" w14:textId="77777777" w:rsidR="00643820" w:rsidRDefault="00643820" w:rsidP="00643820">
      <w:pPr>
        <w:jc w:val="center"/>
      </w:pPr>
    </w:p>
    <w:p w14:paraId="1C8972A1" w14:textId="77777777" w:rsidR="00643820" w:rsidRDefault="00643820" w:rsidP="00643820">
      <w:pPr>
        <w:jc w:val="center"/>
      </w:pPr>
    </w:p>
    <w:p w14:paraId="4C0ADBEC" w14:textId="4DA05FD6" w:rsidR="00D77EE3" w:rsidRDefault="00643820" w:rsidP="00643820">
      <w:pPr>
        <w:jc w:val="center"/>
      </w:pPr>
      <w:r>
        <w:rPr>
          <w:noProof/>
        </w:rPr>
        <w:drawing>
          <wp:inline distT="0" distB="0" distL="0" distR="0" wp14:anchorId="319B0F57" wp14:editId="69600D56">
            <wp:extent cx="6114905" cy="5524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7" t="1941" r="1965" b="2670"/>
                    <a:stretch/>
                  </pic:blipFill>
                  <pic:spPr bwMode="auto">
                    <a:xfrm>
                      <a:off x="0" y="0"/>
                      <a:ext cx="6162341" cy="556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EE3" w:rsidSect="00ED3CDA">
      <w:pgSz w:w="11906" w:h="16838" w:code="9"/>
      <w:pgMar w:top="907" w:right="1134" w:bottom="907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0"/>
    <w:rsid w:val="00643820"/>
    <w:rsid w:val="0086182C"/>
    <w:rsid w:val="00D77EE3"/>
    <w:rsid w:val="00E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D7A1"/>
  <w15:chartTrackingRefBased/>
  <w15:docId w15:val="{C15BF928-1780-4A2F-BC98-3AB4521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</dc:creator>
  <cp:keywords/>
  <dc:description/>
  <cp:lastModifiedBy>malcolm murphy</cp:lastModifiedBy>
  <cp:revision>3</cp:revision>
  <dcterms:created xsi:type="dcterms:W3CDTF">2020-08-28T04:27:00Z</dcterms:created>
  <dcterms:modified xsi:type="dcterms:W3CDTF">2020-09-04T03:31:00Z</dcterms:modified>
</cp:coreProperties>
</file>